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F4A9A" w:rsidP="00F266A7">
      <w:pPr>
        <w:pStyle w:val="Title"/>
        <w:ind w:firstLine="432"/>
        <w:rPr>
          <w:b/>
          <w:szCs w:val="24"/>
        </w:rPr>
      </w:pPr>
      <w:r w:rsidRPr="00FF4A9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4A9A" w:rsidP="00F266A7">
      <w:pPr>
        <w:pStyle w:val="Title"/>
        <w:ind w:firstLine="432"/>
        <w:rPr>
          <w:b/>
          <w:szCs w:val="24"/>
        </w:rPr>
      </w:pPr>
      <w:r w:rsidRPr="00FF4A9A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50FF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 w:rsidRPr="00C73B13">
              <w:rPr>
                <w:b/>
                <w:szCs w:val="24"/>
              </w:rPr>
              <w:t>DATABASE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FF4A9A" w:rsidP="005527A4">
      <w:pPr>
        <w:pStyle w:val="Title"/>
        <w:jc w:val="left"/>
        <w:rPr>
          <w:b/>
        </w:rPr>
      </w:pPr>
      <w:r w:rsidRPr="00FF4A9A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81614" w:rsidP="00B81614">
            <w:pPr>
              <w:jc w:val="both"/>
            </w:pPr>
            <w:r w:rsidRPr="00B81614">
              <w:t>Examine the physical layout of Oracle database Architecture and describe the major components of oracle and their interaction with network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3D3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81614" w:rsidP="00EB276B">
            <w:pPr>
              <w:jc w:val="both"/>
            </w:pPr>
            <w:r>
              <w:rPr>
                <w:bCs/>
              </w:rPr>
              <w:t>How do you att</w:t>
            </w:r>
            <w:r w:rsidR="007D1623">
              <w:rPr>
                <w:bCs/>
              </w:rPr>
              <w:t>ack an oracle database?</w:t>
            </w:r>
            <w:r w:rsidR="00EB276B">
              <w:rPr>
                <w:bCs/>
              </w:rPr>
              <w:t xml:space="preserve"> </w:t>
            </w:r>
            <w:r w:rsidR="00C13D39">
              <w:t>D</w:t>
            </w:r>
            <w:r w:rsidR="007D1623" w:rsidRPr="007D1623">
              <w:rPr>
                <w:bCs/>
              </w:rPr>
              <w:t>emonstrate</w:t>
            </w:r>
            <w:r w:rsidR="00EB276B">
              <w:rPr>
                <w:bCs/>
              </w:rPr>
              <w:t xml:space="preserve"> </w:t>
            </w:r>
            <w:r>
              <w:rPr>
                <w:bCs/>
              </w:rPr>
              <w:t>with an example</w:t>
            </w:r>
            <w:r w:rsidR="00AA4FE2">
              <w:rPr>
                <w:bCs/>
              </w:rP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3D3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81614" w:rsidP="00670A67">
            <w:r>
              <w:rPr>
                <w:bCs/>
              </w:rPr>
              <w:t>How do you secure oracle database? Explain with an example</w:t>
            </w:r>
            <w:r w:rsidR="00CE2B4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38C5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6A81" w:rsidP="0082459F">
            <w:pPr>
              <w:jc w:val="both"/>
            </w:pPr>
            <w:r>
              <w:t xml:space="preserve">When john </w:t>
            </w:r>
            <w:r w:rsidRPr="00FF6A81">
              <w:t xml:space="preserve"> first started looking into IBMDB2 security, one of the most frustrating problems he had was simply trying to connect the DB2 client to a remote system. If he had read the documentation the problem wouldn’t have been quite so frustrating</w:t>
            </w:r>
            <w:r w:rsidR="0082459F">
              <w:t xml:space="preserve">. </w:t>
            </w:r>
            <w:r w:rsidRPr="00FF6A81">
              <w:t>Describe how to hookup the client to a remote system through the DB2 processes</w:t>
            </w:r>
            <w:r w:rsidR="00EB27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38C5" w:rsidP="00670A67">
            <w:pPr>
              <w:jc w:val="center"/>
            </w:pPr>
            <w:r>
              <w:t>6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2E7620" w:rsidRDefault="00B0169D" w:rsidP="00B0169D">
            <w:r w:rsidRPr="002E7620">
              <w:t>How does DB2 database handle authentication and authorization?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0169D" w:rsidRDefault="00C13D39" w:rsidP="00B0169D">
            <w:r w:rsidRPr="00C13D39">
              <w:t>Demonstrate the compromising techniques of a</w:t>
            </w:r>
            <w:r>
              <w:t xml:space="preserve"> DB2 database server. 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3D39" w:rsidP="00C13D39">
            <w:r>
              <w:t xml:space="preserve">Explain the </w:t>
            </w:r>
            <w:r w:rsidRPr="00C13D39">
              <w:t>informix database server</w:t>
            </w:r>
            <w:r>
              <w:t xml:space="preserve"> architecture.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60D" w:rsidP="00670A67">
            <w:pPr>
              <w:jc w:val="center"/>
            </w:pPr>
            <w:r>
              <w:t>10</w:t>
            </w:r>
          </w:p>
        </w:tc>
      </w:tr>
      <w:tr w:rsidR="00B31B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31BA1" w:rsidRPr="00EF5853" w:rsidRDefault="00B31BA1" w:rsidP="00670A67"/>
        </w:tc>
        <w:tc>
          <w:tcPr>
            <w:tcW w:w="709" w:type="dxa"/>
            <w:shd w:val="clear" w:color="auto" w:fill="auto"/>
          </w:tcPr>
          <w:p w:rsidR="00B31BA1" w:rsidRPr="00EF5853" w:rsidRDefault="00B31BA1" w:rsidP="00670A67">
            <w:r>
              <w:t>b</w:t>
            </w:r>
            <w:r w:rsidR="00EB276B">
              <w:t>.</w:t>
            </w:r>
          </w:p>
        </w:tc>
        <w:tc>
          <w:tcPr>
            <w:tcW w:w="6950" w:type="dxa"/>
            <w:shd w:val="clear" w:color="auto" w:fill="auto"/>
          </w:tcPr>
          <w:p w:rsidR="00B31BA1" w:rsidRDefault="00857B05" w:rsidP="00C13D39">
            <w:r w:rsidRPr="00857B05">
              <w:t>Apply the steps to  building a protected  informix database server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B31BA1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31BA1" w:rsidRPr="005814FF" w:rsidRDefault="006B460D" w:rsidP="00670A67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CF53BF" w:rsidRDefault="00857B05" w:rsidP="00CE2B46">
            <w:pPr>
              <w:jc w:val="both"/>
            </w:pPr>
            <w:r w:rsidRPr="00857B05">
              <w:t>Assume you are Database administrator for XYZ enterprise company which uses Sysbase database. As a DBA how do you defense against security attack?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57B05" w:rsidRDefault="006B460D" w:rsidP="00B0169D">
            <w:r w:rsidRPr="006B460D">
              <w:t>Discuss  MS SQL server injection Techniques in Sybase.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B460D" w:rsidRDefault="00865D96" w:rsidP="006B460D">
            <w:r>
              <w:t>Develop a secure sysbase database server</w:t>
            </w:r>
            <w:r w:rsidR="00D82F4A">
              <w:t xml:space="preserve">.Consider following criteria to deveop a secure sysbase database server. </w:t>
            </w:r>
          </w:p>
          <w:p w:rsidR="006B460D" w:rsidRDefault="006B460D" w:rsidP="006B460D">
            <w:r>
              <w:t>i.operating system</w:t>
            </w:r>
          </w:p>
          <w:p w:rsidR="006B460D" w:rsidRDefault="006B460D" w:rsidP="006B460D">
            <w:r>
              <w:t xml:space="preserve">ii. sysbase user </w:t>
            </w:r>
            <w:bookmarkStart w:id="0" w:name="_GoBack"/>
            <w:bookmarkEnd w:id="0"/>
          </w:p>
          <w:p w:rsidR="006B460D" w:rsidRPr="00EF5853" w:rsidRDefault="006B460D" w:rsidP="006B460D">
            <w:r>
              <w:t>iii. sysbase</w:t>
            </w:r>
            <w:r w:rsidR="00D71CEF">
              <w:t xml:space="preserve"> configurations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60D" w:rsidP="00670A67">
            <w:pPr>
              <w:jc w:val="center"/>
            </w:pPr>
            <w:r>
              <w:t>20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169D" w:rsidRPr="003264C2" w:rsidRDefault="00CE2B46" w:rsidP="00AA4FE2">
            <w:r w:rsidRPr="00CE2B46">
              <w:t>Summarize</w:t>
            </w:r>
            <w:r w:rsidR="00AA4FE2" w:rsidRPr="00AA4FE2">
              <w:t>the storage engine of  MySQL database server.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B0169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0169D" w:rsidRDefault="00917A56" w:rsidP="00917A56">
            <w:r>
              <w:t xml:space="preserve">Examine </w:t>
            </w:r>
            <w:r w:rsidR="00AA4FE2">
              <w:t>the</w:t>
            </w:r>
            <w:r w:rsidR="00B0169D" w:rsidRPr="003264C2">
              <w:t xml:space="preserve"> logical database architecture of MySQL.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B0169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0169D" w:rsidRPr="00EF5853" w:rsidRDefault="00B0169D" w:rsidP="00B0169D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0169D" w:rsidRPr="00EF5853" w:rsidRDefault="00B0169D" w:rsidP="00B0169D"/>
        </w:tc>
        <w:tc>
          <w:tcPr>
            <w:tcW w:w="6950" w:type="dxa"/>
            <w:shd w:val="clear" w:color="auto" w:fill="auto"/>
          </w:tcPr>
          <w:p w:rsidR="00AA4FE2" w:rsidRDefault="00AA4FE2" w:rsidP="00B0169D">
            <w:r w:rsidRPr="00AA4FE2">
              <w:t>Discuss the following approaches to hack</w:t>
            </w:r>
            <w:r w:rsidR="0082459F">
              <w:t>ing</w:t>
            </w:r>
            <w:r w:rsidRPr="00AA4FE2">
              <w:t xml:space="preserve"> My SQL database </w:t>
            </w:r>
          </w:p>
          <w:p w:rsidR="00AA4FE2" w:rsidRDefault="00CE2B46" w:rsidP="00B0169D">
            <w:r>
              <w:t>i.</w:t>
            </w:r>
            <w:r w:rsidR="006B460D">
              <w:t xml:space="preserve">SQL injection in My </w:t>
            </w:r>
            <w:r w:rsidR="00AA4FE2" w:rsidRPr="00AA4FE2">
              <w:t xml:space="preserve">SQL </w:t>
            </w:r>
          </w:p>
          <w:p w:rsidR="00B0169D" w:rsidRPr="007D6B24" w:rsidRDefault="00CE2B46" w:rsidP="00B0169D">
            <w:r>
              <w:t>ii.</w:t>
            </w:r>
            <w:r w:rsidR="006B460D">
              <w:t xml:space="preserve">Trojanning My </w:t>
            </w:r>
            <w:r w:rsidR="00AA4FE2" w:rsidRPr="00AA4FE2">
              <w:t>SQL</w:t>
            </w:r>
          </w:p>
        </w:tc>
        <w:tc>
          <w:tcPr>
            <w:tcW w:w="1116" w:type="dxa"/>
            <w:shd w:val="clear" w:color="auto" w:fill="auto"/>
          </w:tcPr>
          <w:p w:rsidR="00B0169D" w:rsidRPr="00875196" w:rsidRDefault="00A158A4" w:rsidP="00B016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B0169D" w:rsidRPr="005814FF" w:rsidRDefault="006B460D" w:rsidP="00B0169D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5606C" w:rsidRDefault="0055606C" w:rsidP="00670A67">
            <w:pPr>
              <w:rPr>
                <w:b/>
                <w:u w:val="single"/>
              </w:rPr>
            </w:pPr>
          </w:p>
          <w:p w:rsidR="005D0F4A" w:rsidRPr="00CC24FD" w:rsidRDefault="005D0F4A" w:rsidP="00670A67">
            <w:pPr>
              <w:rPr>
                <w:b/>
                <w:u w:val="single"/>
              </w:rPr>
            </w:pPr>
            <w:r w:rsidRPr="00CC24F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AA4FE2" w:rsidP="00B0169D">
            <w:pPr>
              <w:jc w:val="both"/>
            </w:pPr>
            <w:r w:rsidRPr="00AA4FE2">
              <w:t>Write down the steps to building a protected SOL server database.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58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459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60D" w:rsidP="00670A67">
            <w:pPr>
              <w:jc w:val="center"/>
            </w:pPr>
            <w:r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C73B13" w:rsidRDefault="00C73B13" w:rsidP="00C73B13">
      <w:pPr>
        <w:rPr>
          <w:szCs w:val="20"/>
        </w:rPr>
      </w:pPr>
      <w:r>
        <w:rPr>
          <w:szCs w:val="20"/>
        </w:rPr>
        <w:t xml:space="preserve">Course </w:t>
      </w:r>
      <w:r w:rsidRPr="0001159B">
        <w:rPr>
          <w:szCs w:val="20"/>
        </w:rPr>
        <w:t>Outcome:</w:t>
      </w:r>
    </w:p>
    <w:p w:rsidR="00C73B13" w:rsidRDefault="00C73B13" w:rsidP="00C73B13">
      <w:pPr>
        <w:rPr>
          <w:szCs w:val="20"/>
        </w:rPr>
      </w:pPr>
      <w:r w:rsidRPr="007158AF">
        <w:rPr>
          <w:szCs w:val="20"/>
        </w:rPr>
        <w:t>The student will be able to</w:t>
      </w:r>
    </w:p>
    <w:p w:rsidR="00C73B13" w:rsidRPr="0001159B" w:rsidRDefault="00A158A4" w:rsidP="00C73B13">
      <w:pPr>
        <w:rPr>
          <w:szCs w:val="20"/>
        </w:rPr>
      </w:pPr>
      <w:r>
        <w:rPr>
          <w:szCs w:val="20"/>
        </w:rPr>
        <w:t>CO</w:t>
      </w:r>
      <w:r w:rsidR="00C73B13">
        <w:rPr>
          <w:szCs w:val="20"/>
        </w:rPr>
        <w:t>1</w:t>
      </w:r>
      <w:r w:rsidR="00D83170">
        <w:rPr>
          <w:szCs w:val="20"/>
        </w:rPr>
        <w:t>:</w:t>
      </w:r>
      <w:r w:rsidR="00C73B13" w:rsidRPr="0001159B">
        <w:rPr>
          <w:szCs w:val="20"/>
        </w:rPr>
        <w:tab/>
        <w:t>secure database systems in the network.</w:t>
      </w:r>
    </w:p>
    <w:p w:rsidR="00C73B13" w:rsidRPr="0001159B" w:rsidRDefault="00A158A4" w:rsidP="00C73B13">
      <w:pPr>
        <w:rPr>
          <w:szCs w:val="20"/>
        </w:rPr>
      </w:pPr>
      <w:r>
        <w:rPr>
          <w:szCs w:val="20"/>
        </w:rPr>
        <w:t>CO</w:t>
      </w:r>
      <w:r w:rsidR="00C73B13">
        <w:rPr>
          <w:szCs w:val="20"/>
        </w:rPr>
        <w:t>2</w:t>
      </w:r>
      <w:r w:rsidR="00D83170">
        <w:rPr>
          <w:szCs w:val="20"/>
        </w:rPr>
        <w:t>:</w:t>
      </w:r>
      <w:r w:rsidR="00C73B13" w:rsidRPr="0001159B">
        <w:rPr>
          <w:szCs w:val="20"/>
        </w:rPr>
        <w:tab/>
        <w:t>analyze the various security attacks pertaining to database systems.</w:t>
      </w:r>
    </w:p>
    <w:p w:rsidR="00C73B13" w:rsidRDefault="00A158A4" w:rsidP="00967D76">
      <w:r>
        <w:rPr>
          <w:szCs w:val="20"/>
        </w:rPr>
        <w:t>CO</w:t>
      </w:r>
      <w:r w:rsidR="00C73B13">
        <w:rPr>
          <w:szCs w:val="20"/>
        </w:rPr>
        <w:t>3</w:t>
      </w:r>
      <w:r w:rsidR="00D83170">
        <w:rPr>
          <w:szCs w:val="20"/>
        </w:rPr>
        <w:t>:</w:t>
      </w:r>
      <w:r w:rsidR="00C73B13" w:rsidRPr="0001159B">
        <w:rPr>
          <w:szCs w:val="20"/>
        </w:rPr>
        <w:tab/>
        <w:t>audit a customer's network for database security problems.</w:t>
      </w:r>
    </w:p>
    <w:sectPr w:rsidR="00C73B13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0F4EFE"/>
    <w:rsid w:val="001D41FE"/>
    <w:rsid w:val="001D670F"/>
    <w:rsid w:val="001E2222"/>
    <w:rsid w:val="001F54D1"/>
    <w:rsid w:val="001F7E9B"/>
    <w:rsid w:val="002738C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724B"/>
    <w:rsid w:val="0046314C"/>
    <w:rsid w:val="0046787F"/>
    <w:rsid w:val="004F787A"/>
    <w:rsid w:val="00501F18"/>
    <w:rsid w:val="0050571C"/>
    <w:rsid w:val="005133D7"/>
    <w:rsid w:val="005527A4"/>
    <w:rsid w:val="0055606C"/>
    <w:rsid w:val="005814FF"/>
    <w:rsid w:val="005D0F4A"/>
    <w:rsid w:val="005F011C"/>
    <w:rsid w:val="0062605C"/>
    <w:rsid w:val="00670A67"/>
    <w:rsid w:val="00681B25"/>
    <w:rsid w:val="006B0132"/>
    <w:rsid w:val="006B460D"/>
    <w:rsid w:val="006C7354"/>
    <w:rsid w:val="00725A0A"/>
    <w:rsid w:val="007326F6"/>
    <w:rsid w:val="007D1623"/>
    <w:rsid w:val="00802202"/>
    <w:rsid w:val="0081627E"/>
    <w:rsid w:val="0082459F"/>
    <w:rsid w:val="00857B05"/>
    <w:rsid w:val="00865D96"/>
    <w:rsid w:val="00875196"/>
    <w:rsid w:val="008A56BE"/>
    <w:rsid w:val="008B0703"/>
    <w:rsid w:val="00904D12"/>
    <w:rsid w:val="00917A56"/>
    <w:rsid w:val="0095679B"/>
    <w:rsid w:val="00967D76"/>
    <w:rsid w:val="009B53DD"/>
    <w:rsid w:val="009C5A1D"/>
    <w:rsid w:val="00A158A4"/>
    <w:rsid w:val="00AA3F2E"/>
    <w:rsid w:val="00AA4FE2"/>
    <w:rsid w:val="00AA5E39"/>
    <w:rsid w:val="00AA6B40"/>
    <w:rsid w:val="00AE264C"/>
    <w:rsid w:val="00B009B1"/>
    <w:rsid w:val="00B0169D"/>
    <w:rsid w:val="00B31BA1"/>
    <w:rsid w:val="00B60E7E"/>
    <w:rsid w:val="00B81614"/>
    <w:rsid w:val="00BA539E"/>
    <w:rsid w:val="00BB5C6B"/>
    <w:rsid w:val="00BF25ED"/>
    <w:rsid w:val="00C13D39"/>
    <w:rsid w:val="00C3743D"/>
    <w:rsid w:val="00C60C6A"/>
    <w:rsid w:val="00C73B13"/>
    <w:rsid w:val="00C81140"/>
    <w:rsid w:val="00C95F18"/>
    <w:rsid w:val="00CB2395"/>
    <w:rsid w:val="00CB7A50"/>
    <w:rsid w:val="00CC24FD"/>
    <w:rsid w:val="00CE1825"/>
    <w:rsid w:val="00CE2B46"/>
    <w:rsid w:val="00CE5503"/>
    <w:rsid w:val="00CF2D08"/>
    <w:rsid w:val="00D3698C"/>
    <w:rsid w:val="00D62341"/>
    <w:rsid w:val="00D64FF9"/>
    <w:rsid w:val="00D71CEF"/>
    <w:rsid w:val="00D82F4A"/>
    <w:rsid w:val="00D83170"/>
    <w:rsid w:val="00D94D54"/>
    <w:rsid w:val="00DE0497"/>
    <w:rsid w:val="00E50FF9"/>
    <w:rsid w:val="00E70A47"/>
    <w:rsid w:val="00E824B7"/>
    <w:rsid w:val="00EB276B"/>
    <w:rsid w:val="00F11EDB"/>
    <w:rsid w:val="00F162EA"/>
    <w:rsid w:val="00F208C0"/>
    <w:rsid w:val="00F266A7"/>
    <w:rsid w:val="00F55D6F"/>
    <w:rsid w:val="00FF4A9A"/>
    <w:rsid w:val="00FF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59BB0-E823-444C-B2E6-8C9EBCA2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2017-03-14T10:39:00Z</dcterms:created>
  <dcterms:modified xsi:type="dcterms:W3CDTF">2017-06-19T04:49:00Z</dcterms:modified>
</cp:coreProperties>
</file>